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E7" w:rsidRDefault="00982CE7" w:rsidP="00982CE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982CE7" w:rsidRDefault="00982CE7" w:rsidP="00982CE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23.03.03 Эксплуатация транспортно-технологических машин и комплексов</w:t>
      </w:r>
    </w:p>
    <w:p w:rsidR="00982CE7" w:rsidRDefault="00982CE7" w:rsidP="00982CE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Автомобили и автомобильное хозяйство</w:t>
      </w:r>
    </w:p>
    <w:p w:rsidR="00982CE7" w:rsidRDefault="00982CE7" w:rsidP="00982CE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982CE7" w:rsidRDefault="00982CE7" w:rsidP="00982CE7">
      <w:pPr>
        <w:pStyle w:val="a3"/>
        <w:rPr>
          <w:b/>
        </w:rPr>
      </w:pPr>
      <w:r>
        <w:rPr>
          <w:sz w:val="28"/>
          <w:szCs w:val="28"/>
        </w:rPr>
        <w:t>Гр. 620811 - 620831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87"/>
        <w:gridCol w:w="1076"/>
        <w:gridCol w:w="1903"/>
        <w:gridCol w:w="3792"/>
      </w:tblGrid>
      <w:tr w:rsidR="00B500EF" w:rsidTr="00F10882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Практика использования персональных электронных вычислительных машин на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1B1657">
            <w:r>
              <w:t xml:space="preserve">Столы и стулья с количеством посадочных мест </w:t>
            </w:r>
            <w:r w:rsidR="00003511">
              <w:t>15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r>
              <w:t>Компьютер - 10</w:t>
            </w:r>
          </w:p>
        </w:tc>
      </w:tr>
      <w:tr w:rsidR="00367A8C" w:rsidTr="00F1088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научных исследований на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206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003511">
              <w:t>24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r w:rsidRPr="00FB2D4C">
              <w:t>Коммутатор</w:t>
            </w:r>
            <w:r>
              <w:t xml:space="preserve"> – 1 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003511">
              <w:t>26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Адаптивная 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367A8C"/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306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003511">
              <w:t>36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proofErr w:type="spellStart"/>
            <w:r w:rsidRPr="00FB2D4C">
              <w:t>Куметр</w:t>
            </w:r>
            <w:proofErr w:type="spellEnd"/>
            <w:r>
              <w:t xml:space="preserve"> – 1 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5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052F14" w:rsidRDefault="00367A8C" w:rsidP="005A6B6C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52F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Адаптивная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367A8C"/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6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Общий курс транспорта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313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20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proofErr w:type="spellStart"/>
            <w:r w:rsidRPr="00FB2D4C">
              <w:t>Куметр</w:t>
            </w:r>
            <w:proofErr w:type="spellEnd"/>
            <w:r>
              <w:t xml:space="preserve"> – 1 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7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транспортно-экспедиционного обслуживания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401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34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8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78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9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Безопасность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lastRenderedPageBreak/>
              <w:t>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415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</w:t>
            </w:r>
            <w:r>
              <w:lastRenderedPageBreak/>
              <w:t xml:space="preserve">посадочных мест </w:t>
            </w:r>
            <w:r w:rsidR="00F10882">
              <w:t>8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lastRenderedPageBreak/>
              <w:t>10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203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25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r>
              <w:t xml:space="preserve">Стенд – 1 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на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FE" w:rsidRDefault="00DB40FE" w:rsidP="00DB40FE">
            <w:r>
              <w:t>Столы и стулья с количеством посадочных мест 6, доска для написания мелом.</w:t>
            </w:r>
          </w:p>
          <w:p w:rsidR="00DB40FE" w:rsidRDefault="00DB40FE"/>
          <w:p w:rsidR="00FB2D4C" w:rsidRDefault="00FB2D4C">
            <w:r>
              <w:t>Компьютер - 1</w:t>
            </w:r>
          </w:p>
          <w:p w:rsidR="00367A8C" w:rsidRPr="00FB2D4C" w:rsidRDefault="00FB2D4C" w:rsidP="00FB2D4C">
            <w:pPr>
              <w:tabs>
                <w:tab w:val="left" w:pos="1187"/>
              </w:tabs>
            </w:pPr>
            <w:r>
              <w:tab/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 w:rsidP="00F10882">
            <w:r>
              <w:t xml:space="preserve">Столы и стулья с количеством посадочных мест </w:t>
            </w:r>
            <w:r w:rsidR="00F10882">
              <w:t>100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13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405а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26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14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26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15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321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26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16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Электрооборудование и электроника автомобилей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203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25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r>
              <w:t>Стенд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17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90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18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402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100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19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125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20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Автомобили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102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40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r>
              <w:t xml:space="preserve">Компьютер – 1 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21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Силовые агрегаты автомобилей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311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66</w:t>
            </w:r>
            <w:r>
              <w:t>, доска для написания мелом.</w:t>
            </w:r>
          </w:p>
          <w:p w:rsidR="00FB2D4C" w:rsidRDefault="00FB2D4C"/>
          <w:p w:rsidR="00FB2D4C" w:rsidRDefault="00FB2D4C" w:rsidP="00FB2D4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1960мм х 830мм, х 1800</w:t>
            </w:r>
            <w:r>
              <w:t xml:space="preserve"> – 2 </w:t>
            </w:r>
          </w:p>
          <w:p w:rsidR="00FB2D4C" w:rsidRDefault="00FB2D4C" w:rsidP="00FB2D4C"/>
          <w:p w:rsidR="00FB2D4C" w:rsidRDefault="00FB2D4C" w:rsidP="00FB2D4C">
            <w:r w:rsidRPr="00672D68">
              <w:t>Дисковод</w:t>
            </w:r>
            <w:r>
              <w:t xml:space="preserve"> – 1 </w:t>
            </w:r>
          </w:p>
          <w:p w:rsidR="00FB2D4C" w:rsidRDefault="00FB2D4C" w:rsidP="00FB2D4C"/>
          <w:p w:rsidR="00FB2D4C" w:rsidRDefault="00FB2D4C" w:rsidP="00FB2D4C">
            <w:r w:rsidRPr="00672D68">
              <w:t>Контроллер</w:t>
            </w:r>
            <w:r>
              <w:t xml:space="preserve"> – 1 </w:t>
            </w:r>
          </w:p>
          <w:p w:rsidR="00FB2D4C" w:rsidRDefault="00FB2D4C" w:rsidP="00FB2D4C"/>
          <w:p w:rsidR="00FB2D4C" w:rsidRDefault="00FB2D4C" w:rsidP="00FB2D4C">
            <w:r w:rsidRPr="00672D68">
              <w:t>устройство записи компакт-дисков</w:t>
            </w:r>
            <w:r>
              <w:t xml:space="preserve">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lastRenderedPageBreak/>
              <w:t>22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Силовые агрегаты автомобилей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105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22</w:t>
            </w:r>
            <w:r>
              <w:t>, доска для написания мелом.</w:t>
            </w:r>
          </w:p>
          <w:p w:rsidR="005A6B6C" w:rsidRDefault="005A6B6C"/>
          <w:p w:rsidR="005A6B6C" w:rsidRDefault="005A6B6C" w:rsidP="005A6B6C">
            <w:r w:rsidRPr="00095875">
              <w:t>комплект компьютерного оборудования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095875">
              <w:t xml:space="preserve">Комплект стендов "Типы газораспределительных механизмов".  </w:t>
            </w:r>
            <w:r>
              <w:t xml:space="preserve">– 2 </w:t>
            </w:r>
          </w:p>
          <w:p w:rsidR="005A6B6C" w:rsidRDefault="005A6B6C" w:rsidP="005A6B6C"/>
          <w:p w:rsidR="005A6B6C" w:rsidRDefault="005A6B6C" w:rsidP="005A6B6C">
            <w:r w:rsidRPr="002B1216">
              <w:t>Стенд-планшет "Бензонасос"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>Стенд-планшет "Масляный насос"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>Стенд-планшет "Схема системы впрыска"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 xml:space="preserve">Электрифицированный </w:t>
            </w:r>
            <w:proofErr w:type="spellStart"/>
            <w:r w:rsidRPr="002B1216">
              <w:t>светодинамический</w:t>
            </w:r>
            <w:proofErr w:type="spellEnd"/>
            <w:r w:rsidRPr="002B1216">
              <w:t xml:space="preserve"> стенд "Система зажигания"</w:t>
            </w:r>
            <w:r>
              <w:t xml:space="preserve">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23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Общая электротехника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Г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220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25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24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Эксплуатационные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25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Теплотехника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206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003511">
              <w:t>24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r w:rsidRPr="00FB2D4C">
              <w:t>Коммутатор</w:t>
            </w:r>
            <w:r>
              <w:t xml:space="preserve">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26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технического обслуживания, ремонта и диагностики автомобилей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105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22</w:t>
            </w:r>
            <w:r>
              <w:t>, доска для написания мелом.</w:t>
            </w:r>
          </w:p>
          <w:p w:rsidR="005A6B6C" w:rsidRDefault="005A6B6C"/>
          <w:p w:rsidR="005A6B6C" w:rsidRDefault="005A6B6C" w:rsidP="005A6B6C">
            <w:r w:rsidRPr="00095875">
              <w:t>комплект компьютерного оборудования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095875">
              <w:t xml:space="preserve">Комплект стендов "Типы газораспределительных механизмов".  </w:t>
            </w:r>
            <w:r>
              <w:t xml:space="preserve">– 2 </w:t>
            </w:r>
          </w:p>
          <w:p w:rsidR="005A6B6C" w:rsidRDefault="005A6B6C" w:rsidP="005A6B6C"/>
          <w:p w:rsidR="005A6B6C" w:rsidRDefault="005A6B6C" w:rsidP="005A6B6C">
            <w:r w:rsidRPr="002B1216">
              <w:t>Стенд-планшет "Бензонасос"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>Стенд-планшет "Масляный насос"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>Стенд-планшет "Схема системы впрыска"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 xml:space="preserve">Электрифицированный </w:t>
            </w:r>
            <w:proofErr w:type="spellStart"/>
            <w:r w:rsidRPr="002B1216">
              <w:t>светодинамический</w:t>
            </w:r>
            <w:proofErr w:type="spellEnd"/>
            <w:r w:rsidRPr="002B1216">
              <w:t xml:space="preserve"> стенд "Система зажигания"</w:t>
            </w:r>
            <w:r>
              <w:t xml:space="preserve">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lastRenderedPageBreak/>
              <w:t>27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052F14" w:rsidRDefault="00367A8C" w:rsidP="005A6B6C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52F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эксплуатации бортовой диагностической аппаратуры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367A8C"/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28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Г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431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170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29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Г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402, 43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250</w:t>
            </w:r>
            <w:r>
              <w:t>, доска для написания мелом.</w:t>
            </w:r>
            <w:r w:rsidR="00F10882">
              <w:t xml:space="preserve"> Мультимедиа.</w:t>
            </w:r>
          </w:p>
          <w:p w:rsidR="00334D81" w:rsidRDefault="00334D81"/>
          <w:p w:rsidR="00A80161" w:rsidRDefault="00A80161">
            <w:r>
              <w:t>Столы и стулья с количеством посадочных мест 38,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308, 328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61" w:rsidRDefault="00A80161">
            <w:r>
              <w:t xml:space="preserve">Столы и стулья с количеством посадочных мест </w:t>
            </w:r>
            <w:r w:rsidR="00F10882">
              <w:t>15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Г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144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34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33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221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48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34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336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50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35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Управление социально-техническими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210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50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36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Деловой 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406, 706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26</w:t>
            </w:r>
            <w:r>
              <w:t>, доска для написания мелом.</w:t>
            </w:r>
          </w:p>
          <w:p w:rsidR="00DB40FE" w:rsidRDefault="00DB40FE"/>
          <w:p w:rsidR="00A80161" w:rsidRDefault="00A80161">
            <w:r>
              <w:t xml:space="preserve">Столы и стулья с количеством посадочных мест </w:t>
            </w:r>
            <w:r w:rsidR="00FF6422">
              <w:t>40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37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Экономика автомобильного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транспорта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lastRenderedPageBreak/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313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5A6B6C" w:rsidRDefault="005A6B6C"/>
          <w:p w:rsidR="005A6B6C" w:rsidRDefault="005A6B6C">
            <w:proofErr w:type="spellStart"/>
            <w:r w:rsidRPr="005A6B6C">
              <w:t>Куметр</w:t>
            </w:r>
            <w:proofErr w:type="spellEnd"/>
            <w:r>
              <w:t xml:space="preserve"> – 1 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lastRenderedPageBreak/>
              <w:t>38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Транспортное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313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20</w:t>
            </w:r>
            <w:r>
              <w:t>, доска для написания мелом.</w:t>
            </w:r>
          </w:p>
          <w:p w:rsidR="005A6B6C" w:rsidRDefault="005A6B6C"/>
          <w:p w:rsidR="005A6B6C" w:rsidRDefault="005A6B6C">
            <w:proofErr w:type="spellStart"/>
            <w:r w:rsidRPr="005A6B6C">
              <w:t>Куметр</w:t>
            </w:r>
            <w:proofErr w:type="spellEnd"/>
            <w:r>
              <w:t xml:space="preserve"> – 1 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39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Предпринимательское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170</w:t>
            </w:r>
            <w:r>
              <w:t>, доска для написания мелом.</w:t>
            </w:r>
            <w:r w:rsidR="00FF6422">
              <w:t xml:space="preserve"> Мультимедиа.</w:t>
            </w:r>
          </w:p>
          <w:p w:rsidR="005A6B6C" w:rsidRDefault="005A6B6C"/>
          <w:p w:rsidR="005A6B6C" w:rsidRPr="00636533" w:rsidRDefault="005A6B6C" w:rsidP="005A6B6C">
            <w:r w:rsidRPr="00636533">
              <w:t>IR пульт для экрана Модуль универсальный ДУ NPR-б. 1UN + пульт ИК – 1</w:t>
            </w:r>
          </w:p>
          <w:p w:rsidR="005A6B6C" w:rsidRPr="00636533" w:rsidRDefault="005A6B6C" w:rsidP="005A6B6C"/>
          <w:p w:rsidR="005A6B6C" w:rsidRPr="00636533" w:rsidRDefault="005A6B6C" w:rsidP="005A6B6C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5A6B6C" w:rsidRPr="00636533" w:rsidRDefault="005A6B6C" w:rsidP="005A6B6C"/>
          <w:p w:rsidR="005A6B6C" w:rsidRPr="00636533" w:rsidRDefault="005A6B6C" w:rsidP="005A6B6C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5A6B6C" w:rsidRPr="00636533" w:rsidRDefault="005A6B6C" w:rsidP="005A6B6C"/>
          <w:p w:rsidR="005A6B6C" w:rsidRPr="00636533" w:rsidRDefault="005A6B6C" w:rsidP="005A6B6C">
            <w:r w:rsidRPr="00636533">
              <w:t xml:space="preserve">Радио система с головной гарнитурой SHURE PG14/PG30 – 1 </w:t>
            </w:r>
          </w:p>
          <w:p w:rsidR="005A6B6C" w:rsidRPr="00636533" w:rsidRDefault="005A6B6C" w:rsidP="005A6B6C"/>
          <w:p w:rsidR="005A6B6C" w:rsidRPr="00636533" w:rsidRDefault="005A6B6C" w:rsidP="005A6B6C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5A6B6C" w:rsidRPr="00636533" w:rsidRDefault="005A6B6C" w:rsidP="005A6B6C"/>
          <w:p w:rsidR="005A6B6C" w:rsidRDefault="005A6B6C" w:rsidP="005A6B6C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125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логистики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003511">
              <w:t>15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r>
              <w:t>Компьютер - 10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407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66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43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305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100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44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Финансы и денежное обращение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34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45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Бизнес-планирование на автомобильном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314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6C" w:rsidRDefault="005A6B6C" w:rsidP="005A6B6C">
            <w:r w:rsidRPr="002B1216">
              <w:t>Видеокамера</w:t>
            </w:r>
            <w:r>
              <w:t xml:space="preserve"> – 1</w:t>
            </w:r>
          </w:p>
          <w:p w:rsidR="005A6B6C" w:rsidRDefault="005A6B6C" w:rsidP="005A6B6C"/>
          <w:p w:rsidR="005A6B6C" w:rsidRDefault="005A6B6C" w:rsidP="005A6B6C">
            <w:r w:rsidRPr="002B1216">
              <w:t xml:space="preserve">Действующий обучающий </w:t>
            </w:r>
            <w:r w:rsidRPr="002B1216">
              <w:lastRenderedPageBreak/>
              <w:t>комплекс для изучения устройства, принципа работы и диагностирования гибридных автомобилей МаркаНЕ-3020Изготовитель фирма ANNECY ELECTRONIQUE S.A.S. (</w:t>
            </w:r>
            <w:proofErr w:type="spellStart"/>
            <w:r w:rsidRPr="002B1216">
              <w:t>EXXOtest</w:t>
            </w:r>
            <w:proofErr w:type="spellEnd"/>
            <w:r w:rsidRPr="002B1216">
              <w:t>) Франция</w:t>
            </w:r>
            <w:r>
              <w:t xml:space="preserve"> – 2</w:t>
            </w:r>
          </w:p>
          <w:p w:rsidR="005A6B6C" w:rsidRDefault="005A6B6C" w:rsidP="005A6B6C"/>
          <w:p w:rsidR="005A6B6C" w:rsidRDefault="005A6B6C" w:rsidP="005A6B6C">
            <w:r w:rsidRPr="002B1216">
              <w:t xml:space="preserve">Диагностический измерительный комплекс Марка </w:t>
            </w:r>
            <w:proofErr w:type="spellStart"/>
            <w:r w:rsidRPr="002B1216">
              <w:t>UNIProb</w:t>
            </w:r>
            <w:proofErr w:type="spellEnd"/>
            <w:r w:rsidRPr="002B1216">
              <w:t xml:space="preserve"> Изготовитель Фирма ТЕХА Италия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>Компьютер</w:t>
            </w:r>
            <w:r>
              <w:t xml:space="preserve"> – 1 </w:t>
            </w:r>
          </w:p>
          <w:p w:rsidR="005A6B6C" w:rsidRDefault="005A6B6C" w:rsidP="005A6B6C"/>
          <w:p w:rsidR="00367A8C" w:rsidRDefault="005A6B6C" w:rsidP="005A6B6C">
            <w:r w:rsidRPr="002B1216">
              <w:t>Учебный стенд с реальными элементами конструкции автомобиля для изучения устройства и принципов работы, моделирования и устранения неисправностей, диагностирования бензинового двигателя Марка MT- E5000 Изготовитель фирма ANNECY ELECTRONIQUE S.A.S. (</w:t>
            </w:r>
            <w:proofErr w:type="spellStart"/>
            <w:r w:rsidRPr="002B1216">
              <w:t>EXXOtest</w:t>
            </w:r>
            <w:proofErr w:type="spellEnd"/>
            <w:r w:rsidRPr="002B1216">
              <w:t>) Франция</w:t>
            </w:r>
            <w:r>
              <w:t xml:space="preserve"> – 2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lastRenderedPageBreak/>
              <w:t>46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 w:rsidP="00FF6422">
            <w:r>
              <w:t xml:space="preserve">Столы и стулья с количеством посадочных мест </w:t>
            </w:r>
            <w:r w:rsidR="00F10882">
              <w:t>125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47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30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48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426, 501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24</w:t>
            </w:r>
            <w:r>
              <w:t>, доска для написания мелом.</w:t>
            </w:r>
          </w:p>
          <w:p w:rsidR="00DB40FE" w:rsidRDefault="00DB40FE"/>
          <w:p w:rsidR="00A80161" w:rsidRDefault="00A80161">
            <w:r>
              <w:t xml:space="preserve">Столы и стулья с количеством посадочных мест </w:t>
            </w:r>
            <w:r w:rsidR="00FF6422">
              <w:t>40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49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624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25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50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90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51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003511">
              <w:t>15</w:t>
            </w:r>
            <w:r>
              <w:t>, доска для написания мелом.</w:t>
            </w:r>
          </w:p>
          <w:p w:rsidR="00FB2D4C" w:rsidRDefault="00FB2D4C"/>
          <w:p w:rsidR="00FB2D4C" w:rsidRDefault="00FB2D4C">
            <w:r>
              <w:t>Компьютер - 10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52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технологии производства и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ремонта автомобилей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lastRenderedPageBreak/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34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lastRenderedPageBreak/>
              <w:t>53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Производственно-техническая инфраструктура и проектирование автотранспортного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313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20</w:t>
            </w:r>
            <w:r>
              <w:t>, доска для написания мелом.</w:t>
            </w:r>
          </w:p>
          <w:p w:rsidR="005A6B6C" w:rsidRDefault="005A6B6C"/>
          <w:p w:rsidR="005A6B6C" w:rsidRDefault="005A6B6C">
            <w:proofErr w:type="spellStart"/>
            <w:r w:rsidRPr="005A6B6C">
              <w:t>Куметр</w:t>
            </w:r>
            <w:proofErr w:type="spellEnd"/>
            <w:r>
              <w:t xml:space="preserve">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54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Склады и складское хозяйство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311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66</w:t>
            </w:r>
            <w:r>
              <w:t>, доска для написания мелом.</w:t>
            </w:r>
          </w:p>
          <w:p w:rsidR="00FB2D4C" w:rsidRDefault="00FB2D4C"/>
          <w:p w:rsidR="00FB2D4C" w:rsidRDefault="00FB2D4C" w:rsidP="00FB2D4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1960мм х 830мм, х 1800</w:t>
            </w:r>
            <w:r>
              <w:t xml:space="preserve"> – 2 </w:t>
            </w:r>
          </w:p>
          <w:p w:rsidR="00FB2D4C" w:rsidRDefault="00FB2D4C" w:rsidP="00FB2D4C"/>
          <w:p w:rsidR="00FB2D4C" w:rsidRDefault="00FB2D4C" w:rsidP="00FB2D4C">
            <w:r w:rsidRPr="00672D68">
              <w:t>Дисковод</w:t>
            </w:r>
            <w:r>
              <w:t xml:space="preserve"> – 1 </w:t>
            </w:r>
          </w:p>
          <w:p w:rsidR="00FB2D4C" w:rsidRDefault="00FB2D4C" w:rsidP="00FB2D4C"/>
          <w:p w:rsidR="00FB2D4C" w:rsidRDefault="00FB2D4C" w:rsidP="00FB2D4C">
            <w:r w:rsidRPr="00672D68">
              <w:t>Контроллер</w:t>
            </w:r>
            <w:r>
              <w:t xml:space="preserve"> – 1 </w:t>
            </w:r>
          </w:p>
          <w:p w:rsidR="00FB2D4C" w:rsidRDefault="00FB2D4C" w:rsidP="00FB2D4C"/>
          <w:p w:rsidR="00FB2D4C" w:rsidRDefault="00FB2D4C" w:rsidP="00FB2D4C">
            <w:r w:rsidRPr="00672D68">
              <w:t>устройство записи компакт-дисков</w:t>
            </w:r>
            <w:r>
              <w:t xml:space="preserve">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55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Гидравлические и пневматические системы автомобилей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311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10882">
              <w:t>66</w:t>
            </w:r>
            <w:r>
              <w:t>, доска для написания мелом.</w:t>
            </w:r>
          </w:p>
          <w:p w:rsidR="00FB2D4C" w:rsidRDefault="00FB2D4C"/>
          <w:p w:rsidR="00FB2D4C" w:rsidRDefault="00FB2D4C" w:rsidP="00FB2D4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1960мм х 830мм, х 1800</w:t>
            </w:r>
            <w:r>
              <w:t xml:space="preserve"> – 2 </w:t>
            </w:r>
          </w:p>
          <w:p w:rsidR="00FB2D4C" w:rsidRDefault="00FB2D4C" w:rsidP="00FB2D4C"/>
          <w:p w:rsidR="00FB2D4C" w:rsidRDefault="00FB2D4C" w:rsidP="00FB2D4C">
            <w:r w:rsidRPr="00672D68">
              <w:t>Дисковод</w:t>
            </w:r>
            <w:r>
              <w:t xml:space="preserve"> – 1 </w:t>
            </w:r>
          </w:p>
          <w:p w:rsidR="00FB2D4C" w:rsidRDefault="00FB2D4C" w:rsidP="00FB2D4C"/>
          <w:p w:rsidR="00FB2D4C" w:rsidRDefault="00FB2D4C" w:rsidP="00FB2D4C">
            <w:r w:rsidRPr="00672D68">
              <w:t>Контроллер</w:t>
            </w:r>
            <w:r>
              <w:t xml:space="preserve"> – 1 </w:t>
            </w:r>
          </w:p>
          <w:p w:rsidR="00FB2D4C" w:rsidRDefault="00FB2D4C" w:rsidP="00FB2D4C"/>
          <w:p w:rsidR="00FB2D4C" w:rsidRDefault="00FB2D4C" w:rsidP="00FB2D4C">
            <w:r w:rsidRPr="00672D68">
              <w:t>устройство записи компакт-дисков</w:t>
            </w:r>
            <w:r>
              <w:t xml:space="preserve">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56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Гидравлические и пневматические системы автомобилей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315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28</w:t>
            </w:r>
            <w:r>
              <w:t>, доска для написания мелом.</w:t>
            </w:r>
          </w:p>
          <w:p w:rsidR="005A6B6C" w:rsidRDefault="005A6B6C"/>
          <w:p w:rsidR="005A6B6C" w:rsidRDefault="005A6B6C">
            <w:r>
              <w:t xml:space="preserve">Компьютер – 2 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57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052F14" w:rsidRDefault="00367A8C" w:rsidP="005A6B6C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52F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Типаж и эксплуатация технологического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367A8C"/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58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Автосервис и фирменное обслуживание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101а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80161">
            <w:r>
              <w:t xml:space="preserve">Столы и стулья с количеством посадочных мест </w:t>
            </w:r>
            <w:r w:rsidR="00FF6422">
              <w:t>26</w:t>
            </w:r>
            <w:r>
              <w:t>, доска для написания мелом.</w:t>
            </w:r>
          </w:p>
          <w:p w:rsidR="005A6B6C" w:rsidRDefault="005A6B6C"/>
          <w:p w:rsidR="005A6B6C" w:rsidRDefault="005A6B6C" w:rsidP="005A6B6C">
            <w:r w:rsidRPr="002B1216">
              <w:t>Преобразователь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>пресс гидравлический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lastRenderedPageBreak/>
              <w:t>пресс-форма</w:t>
            </w:r>
            <w:r>
              <w:t xml:space="preserve"> – 3 </w:t>
            </w:r>
          </w:p>
          <w:p w:rsidR="005A6B6C" w:rsidRDefault="005A6B6C" w:rsidP="005A6B6C"/>
          <w:p w:rsidR="005A6B6C" w:rsidRDefault="005A6B6C" w:rsidP="005A6B6C">
            <w:r>
              <w:t xml:space="preserve">Прибор – 2 </w:t>
            </w:r>
          </w:p>
          <w:p w:rsidR="005A6B6C" w:rsidRDefault="005A6B6C" w:rsidP="005A6B6C"/>
          <w:p w:rsidR="005A6B6C" w:rsidRDefault="005A6B6C" w:rsidP="005A6B6C">
            <w:r w:rsidRPr="002B1216">
              <w:t>станок токарно-винторезный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>станок фрезерный</w:t>
            </w:r>
            <w:r>
              <w:t xml:space="preserve"> – 2 </w:t>
            </w:r>
          </w:p>
          <w:p w:rsidR="005A6B6C" w:rsidRDefault="005A6B6C" w:rsidP="005A6B6C"/>
          <w:p w:rsidR="005A6B6C" w:rsidRDefault="005A6B6C" w:rsidP="005A6B6C">
            <w:r w:rsidRPr="002B1216">
              <w:t xml:space="preserve">станция графическая с системным </w:t>
            </w:r>
            <w:proofErr w:type="spellStart"/>
            <w:r w:rsidRPr="002B1216">
              <w:t>програмным</w:t>
            </w:r>
            <w:proofErr w:type="spellEnd"/>
            <w:r w:rsidRPr="002B1216">
              <w:t xml:space="preserve"> обеспечением</w:t>
            </w:r>
            <w:r>
              <w:t xml:space="preserve"> – 1</w:t>
            </w:r>
          </w:p>
          <w:p w:rsidR="005A6B6C" w:rsidRDefault="005A6B6C" w:rsidP="005A6B6C"/>
          <w:p w:rsidR="005A6B6C" w:rsidRDefault="005A6B6C" w:rsidP="005A6B6C">
            <w:r w:rsidRPr="002B1216">
              <w:t>токарно-винторезный станок</w:t>
            </w:r>
            <w:r>
              <w:t xml:space="preserve"> – 1 </w:t>
            </w:r>
          </w:p>
          <w:p w:rsidR="005A6B6C" w:rsidRDefault="005A6B6C" w:rsidP="005A6B6C"/>
          <w:p w:rsidR="005A6B6C" w:rsidRDefault="005A6B6C" w:rsidP="005A6B6C">
            <w:r w:rsidRPr="002B1216">
              <w:t>установка формообразующая вибрационная</w:t>
            </w:r>
            <w:r>
              <w:t xml:space="preserve">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lastRenderedPageBreak/>
              <w:t>59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052F14" w:rsidRDefault="00367A8C" w:rsidP="005A6B6C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52F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трудового законодательства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367A8C"/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60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201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A33BAE">
            <w:r>
              <w:t xml:space="preserve">Столы и стулья с количеством посадочных мест </w:t>
            </w:r>
            <w:r w:rsidR="00F10882">
              <w:t>125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61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надежности и диагностики на автомобильном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315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003511">
            <w:r>
              <w:t xml:space="preserve">Столы и стулья с количеством посадочных мест </w:t>
            </w:r>
            <w:r w:rsidR="00FF6422">
              <w:t>28</w:t>
            </w:r>
            <w:r>
              <w:t>, доска для написания мелом.</w:t>
            </w:r>
          </w:p>
          <w:p w:rsidR="005A6B6C" w:rsidRDefault="005A6B6C"/>
          <w:p w:rsidR="005A6B6C" w:rsidRDefault="005A6B6C">
            <w:r>
              <w:t>Компьютер – 2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62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Геоинформационные системы на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110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003511">
            <w:r>
              <w:t xml:space="preserve">Столы и стулья с количеством посадочных мест </w:t>
            </w:r>
            <w:r w:rsidR="00FF6422">
              <w:t>15</w:t>
            </w:r>
            <w:r>
              <w:t>, доска для написания мелом.</w:t>
            </w:r>
          </w:p>
          <w:p w:rsidR="00844F4A" w:rsidRDefault="00844F4A"/>
          <w:p w:rsidR="00844F4A" w:rsidRDefault="00844F4A" w:rsidP="00844F4A">
            <w:r w:rsidRPr="00672D68">
              <w:t>веха телескопическая</w:t>
            </w:r>
            <w:r>
              <w:t xml:space="preserve"> – 1 </w:t>
            </w:r>
          </w:p>
          <w:p w:rsidR="00844F4A" w:rsidRDefault="00844F4A" w:rsidP="00844F4A"/>
          <w:p w:rsidR="00844F4A" w:rsidRDefault="00844F4A" w:rsidP="00844F4A">
            <w:r w:rsidRPr="00672D68">
              <w:t xml:space="preserve">компьютер </w:t>
            </w:r>
            <w:proofErr w:type="spellStart"/>
            <w:r w:rsidRPr="00672D68">
              <w:t>Intel</w:t>
            </w:r>
            <w:proofErr w:type="spellEnd"/>
            <w:r w:rsidRPr="00672D68">
              <w:t xml:space="preserve"> Core2Duo</w:t>
            </w:r>
            <w:r>
              <w:t xml:space="preserve"> – 10 </w:t>
            </w:r>
          </w:p>
          <w:p w:rsidR="00844F4A" w:rsidRDefault="00844F4A" w:rsidP="00844F4A"/>
          <w:p w:rsidR="00844F4A" w:rsidRDefault="00844F4A" w:rsidP="00844F4A">
            <w:r w:rsidRPr="00672D68">
              <w:t xml:space="preserve">Компьютер на базе системного блока «Бест РМ», монитора 22" </w:t>
            </w:r>
            <w:proofErr w:type="spellStart"/>
            <w:r w:rsidRPr="00672D68">
              <w:t>Samsung</w:t>
            </w:r>
            <w:proofErr w:type="spellEnd"/>
            <w:r w:rsidRPr="00672D68">
              <w:t xml:space="preserve"> B2230N UYKF, клавиатуры </w:t>
            </w:r>
            <w:proofErr w:type="spellStart"/>
            <w:r w:rsidRPr="00672D68">
              <w:t>Genius</w:t>
            </w:r>
            <w:proofErr w:type="spellEnd"/>
            <w:r w:rsidRPr="00672D68">
              <w:t xml:space="preserve"> KB-110, манипулятора A4-Tech N-600X-2</w:t>
            </w:r>
            <w:r>
              <w:t xml:space="preserve"> – 5 </w:t>
            </w:r>
          </w:p>
          <w:p w:rsidR="00844F4A" w:rsidRDefault="00844F4A" w:rsidP="00844F4A"/>
          <w:p w:rsidR="00844F4A" w:rsidRDefault="00844F4A" w:rsidP="00844F4A">
            <w:r w:rsidRPr="00672D68">
              <w:t xml:space="preserve">Принтер лазерный монохромный HP </w:t>
            </w:r>
            <w:proofErr w:type="spellStart"/>
            <w:r w:rsidRPr="00672D68">
              <w:t>LaserJetPro</w:t>
            </w:r>
            <w:proofErr w:type="spellEnd"/>
            <w:r w:rsidRPr="00672D68">
              <w:t xml:space="preserve"> P1102 в комплекте с дополнительным картриджем</w:t>
            </w:r>
            <w:r>
              <w:t xml:space="preserve"> – 1 </w:t>
            </w:r>
          </w:p>
          <w:p w:rsidR="00844F4A" w:rsidRDefault="00844F4A"/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63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Транспортно-эксплуатационные качества дорог и улиц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313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003511">
            <w:r>
              <w:t xml:space="preserve">Столы и стулья с количеством посадочных мест </w:t>
            </w:r>
            <w:r w:rsidR="00F10882">
              <w:t>20</w:t>
            </w:r>
            <w:r>
              <w:t>, доска для написания мелом.</w:t>
            </w:r>
          </w:p>
          <w:p w:rsidR="005A6B6C" w:rsidRDefault="005A6B6C"/>
          <w:p w:rsidR="005A6B6C" w:rsidRDefault="005A6B6C">
            <w:proofErr w:type="spellStart"/>
            <w:r w:rsidRPr="005A6B6C">
              <w:t>Куметр</w:t>
            </w:r>
            <w:proofErr w:type="spellEnd"/>
            <w:r>
              <w:t xml:space="preserve"> – 1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64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Сертификация и лицензирование на </w:t>
            </w: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автомобильном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lastRenderedPageBreak/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404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003511">
            <w:r>
              <w:t xml:space="preserve">Столы и стулья с количеством посадочных мест 26, доска для </w:t>
            </w:r>
            <w:r>
              <w:lastRenderedPageBreak/>
              <w:t>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lastRenderedPageBreak/>
              <w:t>65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Лицензирование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052F14" w:rsidP="00367A8C">
            <w:pPr>
              <w:jc w:val="center"/>
            </w:pPr>
            <w:r>
              <w:t>404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003511">
            <w:r>
              <w:t>Столы и стулья с количеством посадочных мест 26,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66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безопасность транспортного процесса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316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003511">
            <w:r>
              <w:t xml:space="preserve">Столы и стулья с количеством посадочных мест </w:t>
            </w:r>
            <w:r w:rsidR="00FF6422">
              <w:t>12</w:t>
            </w:r>
            <w:r>
              <w:t>, доска для написания мелом.</w:t>
            </w:r>
          </w:p>
        </w:tc>
      </w:tr>
      <w:tr w:rsidR="00367A8C" w:rsidTr="00F1088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ind w:hanging="142"/>
              <w:jc w:val="center"/>
            </w:pPr>
            <w:r>
              <w:t>67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Pr="00FB637B" w:rsidRDefault="00367A8C" w:rsidP="005A6B6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B637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r>
              <w:t>спорт-корпус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C" w:rsidRDefault="00367A8C" w:rsidP="00367A8C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8C" w:rsidRDefault="00003511">
            <w:r>
              <w:t xml:space="preserve">Столы и стулья с количеством посадочных мест </w:t>
            </w:r>
            <w:r w:rsidR="00FF6422">
              <w:t>100</w:t>
            </w:r>
            <w:r>
              <w:t>, доска для написания мелом.</w:t>
            </w:r>
            <w:bookmarkStart w:id="0" w:name="_GoBack"/>
            <w:bookmarkEnd w:id="0"/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03511"/>
    <w:rsid w:val="00013A66"/>
    <w:rsid w:val="00027ADC"/>
    <w:rsid w:val="00052F14"/>
    <w:rsid w:val="00146466"/>
    <w:rsid w:val="001B1657"/>
    <w:rsid w:val="0020372E"/>
    <w:rsid w:val="002D6DFB"/>
    <w:rsid w:val="00334D81"/>
    <w:rsid w:val="00367A8C"/>
    <w:rsid w:val="0041474A"/>
    <w:rsid w:val="00417A93"/>
    <w:rsid w:val="004B6526"/>
    <w:rsid w:val="005A6B6C"/>
    <w:rsid w:val="005E02D3"/>
    <w:rsid w:val="00672BB2"/>
    <w:rsid w:val="006F082A"/>
    <w:rsid w:val="00840E79"/>
    <w:rsid w:val="00844F4A"/>
    <w:rsid w:val="00982CE7"/>
    <w:rsid w:val="00A33BAE"/>
    <w:rsid w:val="00A80161"/>
    <w:rsid w:val="00B500EF"/>
    <w:rsid w:val="00BE408F"/>
    <w:rsid w:val="00C01441"/>
    <w:rsid w:val="00C80A03"/>
    <w:rsid w:val="00D5769E"/>
    <w:rsid w:val="00DB40FE"/>
    <w:rsid w:val="00DB60BA"/>
    <w:rsid w:val="00E022F6"/>
    <w:rsid w:val="00E16FCC"/>
    <w:rsid w:val="00F10882"/>
    <w:rsid w:val="00FB2D4C"/>
    <w:rsid w:val="00FF6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4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13</cp:revision>
  <dcterms:created xsi:type="dcterms:W3CDTF">2015-05-11T13:12:00Z</dcterms:created>
  <dcterms:modified xsi:type="dcterms:W3CDTF">2015-05-26T12:02:00Z</dcterms:modified>
</cp:coreProperties>
</file>